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94A7B" w14:textId="77777777" w:rsidR="002651CB" w:rsidRDefault="002651CB">
      <w:pPr>
        <w:rPr>
          <w:rFonts w:hint="eastAsia"/>
        </w:rPr>
      </w:pPr>
      <w:r>
        <w:rPr>
          <w:rFonts w:hint="eastAsia"/>
        </w:rPr>
        <w:t>拼音 声母 韵母 26个表格式表汉语拼音是中华人民共和国的汉字拉丁化方案，于1958年正式公布，用于帮助学习者正确发音汉字，并且作为汉字的信息处理工具。下面将分别介绍汉语拼音中的声母、韵母以及它们的组合形式。</w:t>
      </w:r>
    </w:p>
    <w:p w14:paraId="2ED119C2" w14:textId="77777777" w:rsidR="002651CB" w:rsidRDefault="002651CB">
      <w:pPr>
        <w:rPr>
          <w:rFonts w:hint="eastAsia"/>
        </w:rPr>
      </w:pPr>
      <w:r>
        <w:rPr>
          <w:rFonts w:hint="eastAsia"/>
        </w:rPr>
        <w:t>声母表声母指的是音节开头的辅音或辅音群。汉语普通话中常用的声母有如下21个（不包括零声母）：</w:t>
      </w:r>
    </w:p>
    <w:p w14:paraId="18F28A30" w14:textId="77777777" w:rsidR="002651CB" w:rsidRDefault="002651CB">
      <w:pPr>
        <w:rPr>
          <w:rFonts w:hint="eastAsia"/>
        </w:rPr>
      </w:pPr>
      <w:r>
        <w:rPr>
          <w:rFonts w:hint="eastAsia"/>
        </w:rPr>
        <w:t>声母发音例子b类似于英语中的/b/爸(ba)p类似于英语中的/p/拍(pa)m类似于英语中的/m/妈(ma)f类似于英语中的/f/飞(fei)d类似于英语中的/d/得(de)t类似于英语中的/t/特(te)n类似于英语中的/n/呢(ne)l类似于英语中的/l/了(le)g类似于英语中的/g/歌(ge)k类似于英语中的/k/开(kai)h类似于英语中的/h/喝(he)j类似于英语中的/y/（软腭音）鸡(ji)q类似于英语中的/ch/（软腭音）七(qi)x类似于英语中的/sh/（软腭音）西(xi)zh类似于英语中的/j/（舌尖后送气）知(zhi)ch类似于英语中的/ch/（舌尖后送气）吃(chi)sh类似于英语中的/sh/（舌尖后送气）诗(shi)r类似于英语中的/r/（舌尖后送气）日(ri)z类似于英语中的/z/（舌尖前送气）资(zi)c类似于英语中的/ts/（舌尖前送气）词(ci)s类似于英语中的/s/（舌尖前送气）丝(si)韵母表韵母是指音节中除了声母之外的部分，通常由元音或者元音加鼻音构成。汉语普通话中常见的韵母有如下39个（包括单韵母、复韵母、鼻韵母）：</w:t>
      </w:r>
    </w:p>
    <w:p w14:paraId="14ADABB9" w14:textId="77777777" w:rsidR="002651CB" w:rsidRDefault="002651CB">
      <w:pPr>
        <w:rPr>
          <w:rFonts w:hint="eastAsia"/>
        </w:rPr>
      </w:pPr>
      <w:r>
        <w:rPr>
          <w:rFonts w:hint="eastAsia"/>
        </w:rPr>
        <w:t>韵母发音例子a开口度较大，舌位较低啊(a)o圆唇，开口度较小哦(o)e舌面平展，开口度适中鹅(e)i舌面前部抬高衣(i)u舌面后部抬高，圆唇乌(u)ü舌面后部抬高，圆唇鱼(yu)ai从a滑向i爱(ai)ei从e滑向i诶(ei)ao从a滑向o熬(ao)ou从o滑向u欧(ou)an以n结尾的a安(an)en以n结尾的e恩(en)in以n结尾的i因(in)un以n结尾的u温(un)ün以n结尾的ü云(ün)ang以ng结尾的a昂(ang)eng以ng结尾的e嗯(eng)ing以ng结尾的i英(ing)ong以ng结尾的u翁(ong)er卷舌元音儿(er).........声母与韵母的组合汉语拼音中，声母和韵母可以按照一定的规则组合成完整的音节。例如，声母“b”可以和韵母“a”组合成为音节“ba”，而声母“j”可以和韵母“i”组合成为音节“ji”。不同的组合方式可以表达不同的意义。</w:t>
      </w:r>
    </w:p>
    <w:p w14:paraId="031DA74E" w14:textId="77777777" w:rsidR="002651CB" w:rsidRDefault="002651CB">
      <w:pPr>
        <w:rPr>
          <w:rFonts w:hint="eastAsia"/>
        </w:rPr>
      </w:pPr>
      <w:r>
        <w:rPr>
          <w:rFonts w:hint="eastAsia"/>
        </w:rPr>
        <w:t>最后的总结通过上述表格，我们可以清晰地看到汉语拼音中声母和韵母的基本构成以及它们的发音特点。掌握这些基本知识对于正确地使用汉语拼音来学习和交流是非常有帮助的。</w:t>
      </w:r>
    </w:p>
    <w:p w14:paraId="7FE003A8" w14:textId="77777777" w:rsidR="002651CB" w:rsidRDefault="002651CB">
      <w:pPr>
        <w:rPr>
          <w:rFonts w:hint="eastAsia"/>
        </w:rPr>
      </w:pPr>
    </w:p>
    <w:p w14:paraId="2A0EB449" w14:textId="77777777" w:rsidR="002651CB" w:rsidRDefault="002651CB">
      <w:pPr>
        <w:rPr>
          <w:rFonts w:hint="eastAsia"/>
        </w:rPr>
      </w:pPr>
    </w:p>
    <w:p w14:paraId="2441D297" w14:textId="77777777" w:rsidR="002651CB" w:rsidRDefault="002651CB">
      <w:pPr>
        <w:rPr>
          <w:rFonts w:hint="eastAsia"/>
        </w:rPr>
      </w:pPr>
      <w:r>
        <w:rPr>
          <w:rFonts w:hint="eastAsia"/>
        </w:rPr>
        <w:t>本文是由每日作文网(2345lzwz.com)为大家创作</w:t>
      </w:r>
    </w:p>
    <w:p w14:paraId="56FC53C7" w14:textId="11271AF5" w:rsidR="006542AB" w:rsidRDefault="006542AB"/>
    <w:sectPr w:rsidR="006542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2AB"/>
    <w:rsid w:val="002651CB"/>
    <w:rsid w:val="006542AB"/>
    <w:rsid w:val="008A4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174694-4438-40E8-9363-4E83BF8C4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42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42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42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42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42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42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42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42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42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42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42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42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42AB"/>
    <w:rPr>
      <w:rFonts w:cstheme="majorBidi"/>
      <w:color w:val="2F5496" w:themeColor="accent1" w:themeShade="BF"/>
      <w:sz w:val="28"/>
      <w:szCs w:val="28"/>
    </w:rPr>
  </w:style>
  <w:style w:type="character" w:customStyle="1" w:styleId="50">
    <w:name w:val="标题 5 字符"/>
    <w:basedOn w:val="a0"/>
    <w:link w:val="5"/>
    <w:uiPriority w:val="9"/>
    <w:semiHidden/>
    <w:rsid w:val="006542AB"/>
    <w:rPr>
      <w:rFonts w:cstheme="majorBidi"/>
      <w:color w:val="2F5496" w:themeColor="accent1" w:themeShade="BF"/>
      <w:sz w:val="24"/>
    </w:rPr>
  </w:style>
  <w:style w:type="character" w:customStyle="1" w:styleId="60">
    <w:name w:val="标题 6 字符"/>
    <w:basedOn w:val="a0"/>
    <w:link w:val="6"/>
    <w:uiPriority w:val="9"/>
    <w:semiHidden/>
    <w:rsid w:val="006542AB"/>
    <w:rPr>
      <w:rFonts w:cstheme="majorBidi"/>
      <w:b/>
      <w:bCs/>
      <w:color w:val="2F5496" w:themeColor="accent1" w:themeShade="BF"/>
    </w:rPr>
  </w:style>
  <w:style w:type="character" w:customStyle="1" w:styleId="70">
    <w:name w:val="标题 7 字符"/>
    <w:basedOn w:val="a0"/>
    <w:link w:val="7"/>
    <w:uiPriority w:val="9"/>
    <w:semiHidden/>
    <w:rsid w:val="006542AB"/>
    <w:rPr>
      <w:rFonts w:cstheme="majorBidi"/>
      <w:b/>
      <w:bCs/>
      <w:color w:val="595959" w:themeColor="text1" w:themeTint="A6"/>
    </w:rPr>
  </w:style>
  <w:style w:type="character" w:customStyle="1" w:styleId="80">
    <w:name w:val="标题 8 字符"/>
    <w:basedOn w:val="a0"/>
    <w:link w:val="8"/>
    <w:uiPriority w:val="9"/>
    <w:semiHidden/>
    <w:rsid w:val="006542AB"/>
    <w:rPr>
      <w:rFonts w:cstheme="majorBidi"/>
      <w:color w:val="595959" w:themeColor="text1" w:themeTint="A6"/>
    </w:rPr>
  </w:style>
  <w:style w:type="character" w:customStyle="1" w:styleId="90">
    <w:name w:val="标题 9 字符"/>
    <w:basedOn w:val="a0"/>
    <w:link w:val="9"/>
    <w:uiPriority w:val="9"/>
    <w:semiHidden/>
    <w:rsid w:val="006542AB"/>
    <w:rPr>
      <w:rFonts w:eastAsiaTheme="majorEastAsia" w:cstheme="majorBidi"/>
      <w:color w:val="595959" w:themeColor="text1" w:themeTint="A6"/>
    </w:rPr>
  </w:style>
  <w:style w:type="paragraph" w:styleId="a3">
    <w:name w:val="Title"/>
    <w:basedOn w:val="a"/>
    <w:next w:val="a"/>
    <w:link w:val="a4"/>
    <w:uiPriority w:val="10"/>
    <w:qFormat/>
    <w:rsid w:val="006542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42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42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42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42AB"/>
    <w:pPr>
      <w:spacing w:before="160"/>
      <w:jc w:val="center"/>
    </w:pPr>
    <w:rPr>
      <w:i/>
      <w:iCs/>
      <w:color w:val="404040" w:themeColor="text1" w:themeTint="BF"/>
    </w:rPr>
  </w:style>
  <w:style w:type="character" w:customStyle="1" w:styleId="a8">
    <w:name w:val="引用 字符"/>
    <w:basedOn w:val="a0"/>
    <w:link w:val="a7"/>
    <w:uiPriority w:val="29"/>
    <w:rsid w:val="006542AB"/>
    <w:rPr>
      <w:i/>
      <w:iCs/>
      <w:color w:val="404040" w:themeColor="text1" w:themeTint="BF"/>
    </w:rPr>
  </w:style>
  <w:style w:type="paragraph" w:styleId="a9">
    <w:name w:val="List Paragraph"/>
    <w:basedOn w:val="a"/>
    <w:uiPriority w:val="34"/>
    <w:qFormat/>
    <w:rsid w:val="006542AB"/>
    <w:pPr>
      <w:ind w:left="720"/>
      <w:contextualSpacing/>
    </w:pPr>
  </w:style>
  <w:style w:type="character" w:styleId="aa">
    <w:name w:val="Intense Emphasis"/>
    <w:basedOn w:val="a0"/>
    <w:uiPriority w:val="21"/>
    <w:qFormat/>
    <w:rsid w:val="006542AB"/>
    <w:rPr>
      <w:i/>
      <w:iCs/>
      <w:color w:val="2F5496" w:themeColor="accent1" w:themeShade="BF"/>
    </w:rPr>
  </w:style>
  <w:style w:type="paragraph" w:styleId="ab">
    <w:name w:val="Intense Quote"/>
    <w:basedOn w:val="a"/>
    <w:next w:val="a"/>
    <w:link w:val="ac"/>
    <w:uiPriority w:val="30"/>
    <w:qFormat/>
    <w:rsid w:val="006542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42AB"/>
    <w:rPr>
      <w:i/>
      <w:iCs/>
      <w:color w:val="2F5496" w:themeColor="accent1" w:themeShade="BF"/>
    </w:rPr>
  </w:style>
  <w:style w:type="character" w:styleId="ad">
    <w:name w:val="Intense Reference"/>
    <w:basedOn w:val="a0"/>
    <w:uiPriority w:val="32"/>
    <w:qFormat/>
    <w:rsid w:val="006542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975</Characters>
  <Application>Microsoft Office Word</Application>
  <DocSecurity>0</DocSecurity>
  <Lines>8</Lines>
  <Paragraphs>2</Paragraphs>
  <ScaleCrop>false</ScaleCrop>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2025-01-23T03:06:00Z</dcterms:created>
  <dcterms:modified xsi:type="dcterms:W3CDTF">2025-01-23T03:06:00Z</dcterms:modified>
</cp:coreProperties>
</file>